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BEA4D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60B1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7685E9E" w14:textId="46F3E59A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1-Tổ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Spingboot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packeage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: models, controller, service. </w:t>
      </w:r>
    </w:p>
    <w:p w14:paraId="0A02BAA7" w14:textId="15BC2ED2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2-Xây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1 action method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view index.html.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URL: /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/home.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5BF57AF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Navbar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Boostrap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(1đ) </w:t>
      </w:r>
    </w:p>
    <w:p w14:paraId="3893A533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Carousel Bootstrap: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NTU (1đ) </w:t>
      </w:r>
    </w:p>
    <w:p w14:paraId="13355A17" w14:textId="79728828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>+ Cards Boo</w:t>
      </w:r>
      <w:r w:rsidR="00460B1A">
        <w:rPr>
          <w:rFonts w:ascii="Times New Roman" w:hAnsi="Times New Roman" w:cs="Times New Roman"/>
          <w:sz w:val="28"/>
          <w:szCs w:val="28"/>
        </w:rPr>
        <w:t>t</w:t>
      </w:r>
      <w:r w:rsidRPr="00460B1A">
        <w:rPr>
          <w:rFonts w:ascii="Times New Roman" w:hAnsi="Times New Roman" w:cs="Times New Roman"/>
          <w:sz w:val="28"/>
          <w:szCs w:val="28"/>
        </w:rPr>
        <w:t xml:space="preserve">strap: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Sinh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>, Khoa, Trường</w:t>
      </w:r>
      <w:r w:rsidR="00460B1A">
        <w:rPr>
          <w:rFonts w:ascii="Times New Roman" w:hAnsi="Times New Roman" w:cs="Times New Roman"/>
          <w:sz w:val="28"/>
          <w:szCs w:val="28"/>
        </w:rPr>
        <w:t>)</w:t>
      </w:r>
      <w:r w:rsidRPr="00460B1A">
        <w:rPr>
          <w:rFonts w:ascii="Times New Roman" w:hAnsi="Times New Roman" w:cs="Times New Roman"/>
          <w:sz w:val="28"/>
          <w:szCs w:val="28"/>
        </w:rPr>
        <w:t xml:space="preserve"> (1đ) </w:t>
      </w:r>
    </w:p>
    <w:p w14:paraId="00CDDF8E" w14:textId="6F5CFB03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3-Tại service layer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505EABA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Hard-code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phâm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Sinh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lũy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.... ý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CSDL (0.5đ)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model hay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DTO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(0.5đ) </w:t>
      </w:r>
    </w:p>
    <w:p w14:paraId="7F0ADED9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service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(0.5đ) </w:t>
      </w:r>
    </w:p>
    <w:p w14:paraId="5F142B2F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service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hard-code ở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(0.5đ) </w:t>
      </w:r>
    </w:p>
    <w:p w14:paraId="23C989C2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service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(0.5đ) </w:t>
      </w:r>
    </w:p>
    <w:p w14:paraId="05B6AF99" w14:textId="5D16A24A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4-Xây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action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view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7B2512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1: Hiển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hard-code)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(1đ) </w:t>
      </w:r>
    </w:p>
    <w:p w14:paraId="2B4A0EFD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2: Hiển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hard-code ở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(1đ) </w:t>
      </w:r>
    </w:p>
    <w:p w14:paraId="532DC585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(1đ) </w:t>
      </w:r>
    </w:p>
    <w:p w14:paraId="1DFF4F58" w14:textId="77777777" w:rsidR="00D478AF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+ Chinh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view index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(0.5đ) </w:t>
      </w:r>
    </w:p>
    <w:p w14:paraId="6A5B373F" w14:textId="66939625" w:rsidR="009916C0" w:rsidRPr="00460B1A" w:rsidRDefault="00D478AF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t xml:space="preserve">5- 1đ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thầm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mỹ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chỉn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chu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1C7562B7" w14:textId="40C09066" w:rsidR="00460B1A" w:rsidRDefault="00460B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5E0119" w14:textId="6E264767" w:rsidR="00460B1A" w:rsidRPr="00460B1A" w:rsidRDefault="00460B1A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lastRenderedPageBreak/>
        <w:t xml:space="preserve">Navbar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Boostrap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kỳ</w:t>
      </w:r>
      <w:proofErr w:type="spellEnd"/>
    </w:p>
    <w:p w14:paraId="3FF56771" w14:textId="4D8E3D9E" w:rsidR="00460B1A" w:rsidRDefault="00460B1A" w:rsidP="00D478AF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BED6845" wp14:editId="42B8CEA8">
            <wp:simplePos x="0" y="0"/>
            <wp:positionH relativeFrom="margin">
              <wp:align>right</wp:align>
            </wp:positionH>
            <wp:positionV relativeFrom="paragraph">
              <wp:posOffset>580118</wp:posOffset>
            </wp:positionV>
            <wp:extent cx="5731510" cy="3023870"/>
            <wp:effectExtent l="0" t="0" r="2540" b="5080"/>
            <wp:wrapSquare wrapText="bothSides"/>
            <wp:docPr id="1346378629" name="Picture 1" descr="A building with trees and bushes in front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78629" name="Picture 1" descr="A building with trees and bushes in front of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0B1A">
        <w:rPr>
          <w:rFonts w:ascii="Times New Roman" w:hAnsi="Times New Roman" w:cs="Times New Roman"/>
          <w:sz w:val="28"/>
          <w:szCs w:val="28"/>
        </w:rPr>
        <w:t xml:space="preserve">Carousel Bootstrap: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NTU</w:t>
      </w:r>
    </w:p>
    <w:p w14:paraId="69AC5820" w14:textId="21820F5A" w:rsidR="00460B1A" w:rsidRPr="00460B1A" w:rsidRDefault="00460B1A" w:rsidP="00460B1A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B6D0744" wp14:editId="3E078CFE">
            <wp:simplePos x="0" y="0"/>
            <wp:positionH relativeFrom="margin">
              <wp:align>right</wp:align>
            </wp:positionH>
            <wp:positionV relativeFrom="paragraph">
              <wp:posOffset>3491502</wp:posOffset>
            </wp:positionV>
            <wp:extent cx="5731510" cy="3032125"/>
            <wp:effectExtent l="0" t="0" r="2540" b="0"/>
            <wp:wrapSquare wrapText="bothSides"/>
            <wp:docPr id="1314351466" name="Picture 1" descr="A sign on a 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51466" name="Picture 1" descr="A sign on a buildi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7E6D9" w14:textId="06F91D9B" w:rsidR="00460B1A" w:rsidRPr="00460B1A" w:rsidRDefault="00460B1A" w:rsidP="00460B1A">
      <w:pPr>
        <w:rPr>
          <w:rFonts w:ascii="Times New Roman" w:hAnsi="Times New Roman" w:cs="Times New Roman"/>
          <w:sz w:val="28"/>
          <w:szCs w:val="28"/>
        </w:rPr>
      </w:pPr>
    </w:p>
    <w:p w14:paraId="1FD93532" w14:textId="23D79BD5" w:rsidR="00460B1A" w:rsidRPr="00460B1A" w:rsidRDefault="00460B1A" w:rsidP="00460B1A">
      <w:pPr>
        <w:rPr>
          <w:rFonts w:ascii="Times New Roman" w:hAnsi="Times New Roman" w:cs="Times New Roman"/>
          <w:sz w:val="28"/>
          <w:szCs w:val="28"/>
        </w:rPr>
      </w:pPr>
    </w:p>
    <w:p w14:paraId="5BA8D583" w14:textId="77777777" w:rsidR="00460B1A" w:rsidRPr="00460B1A" w:rsidRDefault="00460B1A" w:rsidP="00460B1A">
      <w:pPr>
        <w:rPr>
          <w:rFonts w:ascii="Times New Roman" w:hAnsi="Times New Roman" w:cs="Times New Roman"/>
          <w:sz w:val="28"/>
          <w:szCs w:val="28"/>
        </w:rPr>
      </w:pPr>
    </w:p>
    <w:p w14:paraId="5382D106" w14:textId="77777777" w:rsidR="00460B1A" w:rsidRPr="00460B1A" w:rsidRDefault="00460B1A" w:rsidP="00460B1A">
      <w:pPr>
        <w:rPr>
          <w:rFonts w:ascii="Times New Roman" w:hAnsi="Times New Roman" w:cs="Times New Roman"/>
          <w:sz w:val="28"/>
          <w:szCs w:val="28"/>
        </w:rPr>
      </w:pPr>
    </w:p>
    <w:p w14:paraId="100AD96C" w14:textId="77777777" w:rsidR="00460B1A" w:rsidRPr="00460B1A" w:rsidRDefault="00460B1A" w:rsidP="00460B1A">
      <w:pPr>
        <w:rPr>
          <w:rFonts w:ascii="Times New Roman" w:hAnsi="Times New Roman" w:cs="Times New Roman"/>
          <w:sz w:val="28"/>
          <w:szCs w:val="28"/>
        </w:rPr>
      </w:pPr>
    </w:p>
    <w:p w14:paraId="3ED1DF77" w14:textId="77777777" w:rsidR="00460B1A" w:rsidRPr="00460B1A" w:rsidRDefault="00460B1A" w:rsidP="00460B1A">
      <w:pPr>
        <w:rPr>
          <w:rFonts w:ascii="Times New Roman" w:hAnsi="Times New Roman" w:cs="Times New Roman"/>
          <w:sz w:val="28"/>
          <w:szCs w:val="28"/>
        </w:rPr>
      </w:pPr>
    </w:p>
    <w:p w14:paraId="25D14E49" w14:textId="25FD1745" w:rsidR="00460B1A" w:rsidRPr="00460B1A" w:rsidRDefault="00460B1A" w:rsidP="00460B1A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lastRenderedPageBreak/>
        <w:t>Cards Boo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460B1A">
        <w:rPr>
          <w:rFonts w:ascii="Times New Roman" w:hAnsi="Times New Roman" w:cs="Times New Roman"/>
          <w:sz w:val="28"/>
          <w:szCs w:val="28"/>
        </w:rPr>
        <w:t xml:space="preserve">strap: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Sinh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0B1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460B1A">
        <w:rPr>
          <w:rFonts w:ascii="Times New Roman" w:hAnsi="Times New Roman" w:cs="Times New Roman"/>
          <w:sz w:val="28"/>
          <w:szCs w:val="28"/>
        </w:rPr>
        <w:t>, Khoa, Trường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28513AA" w14:textId="5B706C74" w:rsidR="00460B1A" w:rsidRPr="00460B1A" w:rsidRDefault="00460B1A" w:rsidP="00460B1A">
      <w:pPr>
        <w:rPr>
          <w:rFonts w:ascii="Times New Roman" w:hAnsi="Times New Roman" w:cs="Times New Roman"/>
          <w:sz w:val="28"/>
          <w:szCs w:val="28"/>
        </w:rPr>
      </w:pPr>
      <w:r w:rsidRPr="00460B1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2FD9535" wp14:editId="2265FF80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019425"/>
            <wp:effectExtent l="0" t="0" r="2540" b="9525"/>
            <wp:wrapSquare wrapText="bothSides"/>
            <wp:docPr id="1050936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3619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F36DE" w14:textId="71CAFCBC" w:rsidR="00460B1A" w:rsidRPr="00460B1A" w:rsidRDefault="00F57A45" w:rsidP="00460B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5C70D207" w14:textId="40C0BA99" w:rsidR="00460B1A" w:rsidRPr="00460B1A" w:rsidRDefault="00F57A45" w:rsidP="00F57A45">
      <w:pPr>
        <w:tabs>
          <w:tab w:val="left" w:pos="2952"/>
        </w:tabs>
        <w:rPr>
          <w:rFonts w:ascii="Times New Roman" w:hAnsi="Times New Roman" w:cs="Times New Roman"/>
          <w:sz w:val="28"/>
          <w:szCs w:val="28"/>
        </w:rPr>
      </w:pPr>
      <w:r w:rsidRPr="00F57A45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9D65259" wp14:editId="3CC361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996565"/>
            <wp:effectExtent l="0" t="0" r="2540" b="0"/>
            <wp:wrapSquare wrapText="bothSides"/>
            <wp:docPr id="186388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89366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</w:p>
    <w:sectPr w:rsidR="00460B1A" w:rsidRPr="00460B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A828D0" w14:textId="77777777" w:rsidR="006C2CD2" w:rsidRDefault="006C2CD2" w:rsidP="00460B1A">
      <w:pPr>
        <w:spacing w:after="0" w:line="240" w:lineRule="auto"/>
      </w:pPr>
      <w:r>
        <w:separator/>
      </w:r>
    </w:p>
  </w:endnote>
  <w:endnote w:type="continuationSeparator" w:id="0">
    <w:p w14:paraId="66C0ED19" w14:textId="77777777" w:rsidR="006C2CD2" w:rsidRDefault="006C2CD2" w:rsidP="00460B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7A2B93" w14:textId="77777777" w:rsidR="006C2CD2" w:rsidRDefault="006C2CD2" w:rsidP="00460B1A">
      <w:pPr>
        <w:spacing w:after="0" w:line="240" w:lineRule="auto"/>
      </w:pPr>
      <w:r>
        <w:separator/>
      </w:r>
    </w:p>
  </w:footnote>
  <w:footnote w:type="continuationSeparator" w:id="0">
    <w:p w14:paraId="1F426022" w14:textId="77777777" w:rsidR="006C2CD2" w:rsidRDefault="006C2CD2" w:rsidP="00460B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8AF"/>
    <w:rsid w:val="000830F3"/>
    <w:rsid w:val="00460B1A"/>
    <w:rsid w:val="006C2CD2"/>
    <w:rsid w:val="009916C0"/>
    <w:rsid w:val="00D478AF"/>
    <w:rsid w:val="00F57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33C0F"/>
  <w15:chartTrackingRefBased/>
  <w15:docId w15:val="{905CC4C7-4BBE-4273-8491-E4FB9C3EA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78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8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8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8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8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8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8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8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8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78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78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78A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78A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78A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78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78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8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8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78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78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78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78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78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78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78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78A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78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78A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78A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60B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0B1A"/>
  </w:style>
  <w:style w:type="paragraph" w:styleId="Footer">
    <w:name w:val="footer"/>
    <w:basedOn w:val="Normal"/>
    <w:link w:val="FooterChar"/>
    <w:uiPriority w:val="99"/>
    <w:unhideWhenUsed/>
    <w:rsid w:val="00460B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0B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3</Pages>
  <Words>270</Words>
  <Characters>1541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T</dc:creator>
  <cp:keywords/>
  <dc:description/>
  <cp:lastModifiedBy>N T</cp:lastModifiedBy>
  <cp:revision>3</cp:revision>
  <dcterms:created xsi:type="dcterms:W3CDTF">2024-03-26T08:04:00Z</dcterms:created>
  <dcterms:modified xsi:type="dcterms:W3CDTF">2024-03-26T09:44:00Z</dcterms:modified>
</cp:coreProperties>
</file>